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65" w:rsidRDefault="001C4165" w:rsidP="00CF0866">
      <w:pPr>
        <w:pBdr>
          <w:bottom w:val="single" w:sz="12" w:space="1" w:color="auto"/>
        </w:pBdr>
        <w:rPr>
          <w:szCs w:val="20"/>
        </w:rPr>
      </w:pPr>
    </w:p>
    <w:p w:rsidR="00A832A1" w:rsidRDefault="00A832A1" w:rsidP="00CF0866">
      <w:pPr>
        <w:rPr>
          <w:rFonts w:ascii="Arial" w:hAnsi="Arial" w:cs="Arial"/>
          <w:b/>
          <w:szCs w:val="20"/>
        </w:rPr>
      </w:pPr>
    </w:p>
    <w:p w:rsidR="00AA5428" w:rsidRDefault="00AA5428" w:rsidP="00AA54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NOMINATION FORM</w:t>
      </w:r>
    </w:p>
    <w:p w:rsidR="00AA5428" w:rsidRDefault="00AA5428" w:rsidP="00AA5428">
      <w:pPr>
        <w:rPr>
          <w:rFonts w:ascii="Arial" w:hAnsi="Arial" w:cs="Arial"/>
          <w:b/>
          <w:sz w:val="22"/>
        </w:rPr>
      </w:pPr>
    </w:p>
    <w:p w:rsidR="00AA5428" w:rsidRDefault="00AA5428" w:rsidP="00AA54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the Honorary Secretary: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nominate (insert name in block capitals) ………………………………………….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position of (insert post) …………………………… or Council Member (delete as necessary)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Proposed                                Date             Name in Block Capitals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……………………………………………………………………. Member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Seconded                                Date              Name in Block Capitals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……………………………………………………………………. Member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 signatures required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confirm that the person nominated is agreeable and is willing to stand.</w:t>
      </w: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</w:p>
    <w:p w:rsidR="00AA5428" w:rsidRDefault="00AA5428" w:rsidP="00AA5428">
      <w:pPr>
        <w:jc w:val="center"/>
        <w:rPr>
          <w:rFonts w:ascii="Arial" w:hAnsi="Arial" w:cs="Arial"/>
          <w:sz w:val="22"/>
        </w:rPr>
      </w:pPr>
    </w:p>
    <w:p w:rsidR="00AA5428" w:rsidRDefault="00AA5428" w:rsidP="00AA54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return your completed Nomination Form to:</w:t>
      </w:r>
    </w:p>
    <w:p w:rsidR="00AA5428" w:rsidRDefault="00AA5428" w:rsidP="00AA5428">
      <w:pPr>
        <w:rPr>
          <w:rFonts w:ascii="Arial" w:hAnsi="Arial" w:cs="Arial"/>
          <w:b/>
          <w:sz w:val="22"/>
        </w:rPr>
      </w:pP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Richard Crowson</w:t>
      </w:r>
    </w:p>
    <w:p w:rsidR="00AA5428" w:rsidRDefault="00AA5428" w:rsidP="00AA54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c/o </w:t>
      </w:r>
      <w:proofErr w:type="spellStart"/>
      <w:r>
        <w:rPr>
          <w:rFonts w:ascii="Arial" w:hAnsi="Arial" w:cs="Arial"/>
          <w:sz w:val="22"/>
        </w:rPr>
        <w:t>Limehurst</w:t>
      </w:r>
      <w:proofErr w:type="spellEnd"/>
      <w:r>
        <w:rPr>
          <w:rFonts w:ascii="Arial" w:hAnsi="Arial" w:cs="Arial"/>
          <w:sz w:val="22"/>
        </w:rPr>
        <w:t xml:space="preserve"> House, Bridge Street, Loughborough, </w:t>
      </w:r>
      <w:proofErr w:type="spellStart"/>
      <w:r>
        <w:rPr>
          <w:rFonts w:ascii="Arial" w:hAnsi="Arial" w:cs="Arial"/>
          <w:sz w:val="22"/>
        </w:rPr>
        <w:t>Leics</w:t>
      </w:r>
      <w:proofErr w:type="spellEnd"/>
      <w:r>
        <w:rPr>
          <w:rFonts w:ascii="Arial" w:hAnsi="Arial" w:cs="Arial"/>
          <w:sz w:val="22"/>
        </w:rPr>
        <w:t xml:space="preserve"> LE11 1NH</w:t>
      </w:r>
    </w:p>
    <w:p w:rsidR="00AA5428" w:rsidRDefault="00AA5428" w:rsidP="00AA5428">
      <w:pPr>
        <w:rPr>
          <w:rFonts w:ascii="Arial" w:hAnsi="Arial" w:cs="Arial"/>
          <w:b/>
          <w:sz w:val="22"/>
        </w:rPr>
      </w:pPr>
    </w:p>
    <w:p w:rsidR="00AA5428" w:rsidRDefault="00AA5428" w:rsidP="00AA542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or by email to:</w:t>
      </w:r>
    </w:p>
    <w:p w:rsidR="00AA5428" w:rsidRDefault="00AA5428" w:rsidP="00AA5428">
      <w:pPr>
        <w:rPr>
          <w:rFonts w:ascii="Arial" w:hAnsi="Arial" w:cs="Arial"/>
          <w:b/>
          <w:sz w:val="22"/>
        </w:rPr>
      </w:pPr>
    </w:p>
    <w:p w:rsidR="00AA5428" w:rsidRPr="00BC521C" w:rsidRDefault="00AA5428" w:rsidP="00AA5428">
      <w:pPr>
        <w:spacing w:line="216" w:lineRule="auto"/>
        <w:rPr>
          <w:rFonts w:ascii="Arial" w:hAnsi="Arial" w:cs="Arial"/>
          <w:color w:val="0070C0"/>
          <w:sz w:val="22"/>
          <w:szCs w:val="22"/>
          <w:u w:val="single"/>
        </w:rPr>
      </w:pPr>
      <w:hyperlink r:id="rId7" w:history="1">
        <w:r w:rsidRPr="00BC521C">
          <w:rPr>
            <w:rStyle w:val="Hyperlink"/>
            <w:rFonts w:ascii="Arial" w:hAnsi="Arial" w:cs="Arial"/>
            <w:sz w:val="22"/>
            <w:szCs w:val="22"/>
          </w:rPr>
          <w:t>richard.crowson@watsonbatty.com</w:t>
        </w:r>
      </w:hyperlink>
      <w:r w:rsidRPr="00BC521C">
        <w:rPr>
          <w:rFonts w:ascii="Arial" w:hAnsi="Arial" w:cs="Arial"/>
          <w:sz w:val="22"/>
          <w:szCs w:val="22"/>
        </w:rPr>
        <w:t xml:space="preserve"> </w:t>
      </w:r>
    </w:p>
    <w:p w:rsidR="00AA5428" w:rsidRDefault="00AA5428" w:rsidP="00AA5428">
      <w:pPr>
        <w:jc w:val="center"/>
        <w:rPr>
          <w:rFonts w:ascii="Arial" w:hAnsi="Arial" w:cs="Arial"/>
          <w:b/>
          <w:sz w:val="22"/>
        </w:rPr>
      </w:pPr>
    </w:p>
    <w:p w:rsidR="00AA5428" w:rsidRDefault="00AA5428" w:rsidP="00AA5428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b/>
          <w:color w:val="FF0000"/>
          <w:sz w:val="22"/>
          <w:u w:val="single"/>
        </w:rPr>
        <w:t xml:space="preserve">by </w:t>
      </w:r>
      <w:r w:rsidR="00BC521C">
        <w:rPr>
          <w:rFonts w:ascii="Arial" w:hAnsi="Arial" w:cs="Arial"/>
          <w:b/>
          <w:color w:val="FF0000"/>
          <w:sz w:val="22"/>
          <w:u w:val="single"/>
        </w:rPr>
        <w:t>5</w:t>
      </w:r>
      <w:r>
        <w:rPr>
          <w:rFonts w:ascii="Arial" w:hAnsi="Arial" w:cs="Arial"/>
          <w:b/>
          <w:color w:val="FF0000"/>
          <w:sz w:val="22"/>
          <w:u w:val="single"/>
        </w:rPr>
        <w:t>pm Friday 15</w:t>
      </w:r>
      <w:r w:rsidRPr="00AA5428">
        <w:rPr>
          <w:rFonts w:ascii="Arial" w:hAnsi="Arial" w:cs="Arial"/>
          <w:b/>
          <w:color w:val="FF0000"/>
          <w:sz w:val="22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  <w:u w:val="single"/>
        </w:rPr>
        <w:t xml:space="preserve"> June 2018</w:t>
      </w:r>
    </w:p>
    <w:p w:rsidR="00AA5428" w:rsidRDefault="00AA5428" w:rsidP="00AA5428">
      <w:pPr>
        <w:tabs>
          <w:tab w:val="left" w:pos="2010"/>
        </w:tabs>
        <w:rPr>
          <w:szCs w:val="20"/>
        </w:rPr>
      </w:pPr>
    </w:p>
    <w:p w:rsidR="00AA5428" w:rsidRDefault="00AA5428" w:rsidP="00AA5428">
      <w:pPr>
        <w:spacing w:line="216" w:lineRule="auto"/>
        <w:rPr>
          <w:rFonts w:ascii="Arial" w:hAnsi="Arial" w:cs="Arial"/>
        </w:rPr>
      </w:pP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Richard Crowson</w:t>
      </w:r>
    </w:p>
    <w:p w:rsidR="00AA5428" w:rsidRDefault="00AA5428" w:rsidP="00AA5428">
      <w:pPr>
        <w:spacing w:line="216" w:lineRule="auto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Hon. Secretary</w:t>
      </w:r>
    </w:p>
    <w:p w:rsidR="00AA5428" w:rsidRDefault="00BC521C" w:rsidP="00AA5428">
      <w:pPr>
        <w:spacing w:line="216" w:lineRule="auto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31st</w:t>
      </w:r>
      <w:r w:rsidR="00AA5428">
        <w:rPr>
          <w:rFonts w:ascii="Arial" w:hAnsi="Arial" w:cs="Arial"/>
          <w:b/>
          <w:i/>
          <w:sz w:val="22"/>
        </w:rPr>
        <w:t xml:space="preserve"> May 201</w:t>
      </w:r>
      <w:r>
        <w:rPr>
          <w:rFonts w:ascii="Arial" w:hAnsi="Arial" w:cs="Arial"/>
          <w:b/>
          <w:i/>
          <w:sz w:val="22"/>
        </w:rPr>
        <w:t>8</w:t>
      </w:r>
    </w:p>
    <w:p w:rsidR="00D6535A" w:rsidRDefault="00D6535A" w:rsidP="0036562C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B34107" w:rsidRDefault="00B34107" w:rsidP="00CF0866">
      <w:pPr>
        <w:pBdr>
          <w:bottom w:val="single" w:sz="12" w:space="1" w:color="auto"/>
        </w:pBdr>
        <w:rPr>
          <w:rFonts w:ascii="Arial" w:hAnsi="Arial" w:cs="Arial"/>
          <w:sz w:val="22"/>
          <w:szCs w:val="20"/>
        </w:rPr>
      </w:pPr>
    </w:p>
    <w:p w:rsidR="004F04BE" w:rsidRPr="00AC2E7F" w:rsidRDefault="004F04BE" w:rsidP="00B34107">
      <w:pPr>
        <w:rPr>
          <w:rFonts w:ascii="Arial" w:hAnsi="Arial" w:cs="Arial"/>
          <w:b/>
          <w:sz w:val="20"/>
        </w:rPr>
      </w:pPr>
    </w:p>
    <w:sectPr w:rsidR="004F04BE" w:rsidRPr="00AC2E7F" w:rsidSect="001C4165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95" w:rsidRDefault="000A1F95" w:rsidP="00225A65">
      <w:r>
        <w:separator/>
      </w:r>
    </w:p>
  </w:endnote>
  <w:endnote w:type="continuationSeparator" w:id="0">
    <w:p w:rsidR="000A1F95" w:rsidRDefault="000A1F95" w:rsidP="0022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65" w:rsidRPr="00367611" w:rsidRDefault="00225A65" w:rsidP="00F30ACC">
    <w:pPr>
      <w:jc w:val="center"/>
      <w:rPr>
        <w:rFonts w:ascii="Arial" w:hAnsi="Arial" w:cs="Arial"/>
        <w:sz w:val="16"/>
        <w:szCs w:val="16"/>
        <w:lang w:val="en-GB"/>
      </w:rPr>
    </w:pPr>
  </w:p>
  <w:p w:rsidR="00225A65" w:rsidRPr="00367611" w:rsidRDefault="00B34107" w:rsidP="00F30ACC">
    <w:pPr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 xml:space="preserve">Joint </w:t>
    </w:r>
    <w:r w:rsidR="00225A65" w:rsidRPr="00315C51">
      <w:rPr>
        <w:rFonts w:ascii="Arial" w:hAnsi="Arial" w:cs="Arial"/>
        <w:b/>
        <w:sz w:val="16"/>
        <w:szCs w:val="16"/>
        <w:lang w:val="en-GB"/>
      </w:rPr>
      <w:t>President</w:t>
    </w:r>
    <w:r>
      <w:rPr>
        <w:rFonts w:ascii="Arial" w:hAnsi="Arial" w:cs="Arial"/>
        <w:b/>
        <w:sz w:val="16"/>
        <w:szCs w:val="16"/>
        <w:lang w:val="en-GB"/>
      </w:rPr>
      <w:t>s</w:t>
    </w:r>
    <w:r w:rsidR="00225A65" w:rsidRPr="00315C51">
      <w:rPr>
        <w:rFonts w:ascii="Arial" w:hAnsi="Arial" w:cs="Arial"/>
        <w:b/>
        <w:sz w:val="16"/>
        <w:szCs w:val="16"/>
        <w:lang w:val="en-GB"/>
      </w:rPr>
      <w:t xml:space="preserve">: </w:t>
    </w:r>
    <w:r>
      <w:rPr>
        <w:rFonts w:ascii="Arial" w:hAnsi="Arial" w:cs="Arial"/>
        <w:b/>
        <w:sz w:val="16"/>
        <w:szCs w:val="16"/>
        <w:lang w:val="en-GB"/>
      </w:rPr>
      <w:t>Jennifer Oxley &amp; Sylvester Cheung</w:t>
    </w:r>
    <w:r w:rsidR="00225A65" w:rsidRPr="00367611">
      <w:rPr>
        <w:rFonts w:ascii="Arial" w:hAnsi="Arial" w:cs="Arial"/>
        <w:sz w:val="16"/>
        <w:szCs w:val="16"/>
        <w:lang w:val="en-GB"/>
      </w:rPr>
      <w:tab/>
    </w:r>
    <w:r w:rsidR="00225A65" w:rsidRPr="00367611">
      <w:rPr>
        <w:rFonts w:ascii="Arial" w:hAnsi="Arial" w:cs="Arial"/>
        <w:sz w:val="16"/>
        <w:szCs w:val="16"/>
        <w:lang w:val="en-GB"/>
      </w:rPr>
      <w:tab/>
    </w:r>
    <w:r w:rsidR="00225A65">
      <w:rPr>
        <w:rFonts w:ascii="Arial" w:hAnsi="Arial" w:cs="Arial"/>
        <w:sz w:val="16"/>
        <w:szCs w:val="16"/>
        <w:lang w:val="en-GB"/>
      </w:rPr>
      <w:tab/>
    </w:r>
    <w:r w:rsidR="00225A65">
      <w:rPr>
        <w:rFonts w:ascii="Arial" w:hAnsi="Arial" w:cs="Arial"/>
        <w:sz w:val="16"/>
        <w:szCs w:val="16"/>
        <w:lang w:val="en-GB"/>
      </w:rPr>
      <w:tab/>
    </w:r>
    <w:r w:rsidR="004B62B0" w:rsidRPr="004B62B0">
      <w:rPr>
        <w:rFonts w:ascii="Arial" w:hAnsi="Arial" w:cs="Arial"/>
        <w:b/>
        <w:sz w:val="16"/>
        <w:szCs w:val="16"/>
        <w:lang w:val="en-GB"/>
      </w:rPr>
      <w:t xml:space="preserve">Hon </w:t>
    </w:r>
    <w:r w:rsidR="00225A65" w:rsidRPr="004B62B0">
      <w:rPr>
        <w:rFonts w:ascii="Arial" w:hAnsi="Arial" w:cs="Arial"/>
        <w:b/>
        <w:sz w:val="16"/>
        <w:szCs w:val="16"/>
        <w:lang w:val="en-GB"/>
      </w:rPr>
      <w:t xml:space="preserve">Secretary: </w:t>
    </w:r>
    <w:r w:rsidR="00005942">
      <w:rPr>
        <w:rFonts w:ascii="Arial" w:hAnsi="Arial" w:cs="Arial"/>
        <w:b/>
        <w:sz w:val="16"/>
        <w:szCs w:val="16"/>
        <w:lang w:val="en-GB"/>
      </w:rPr>
      <w:t>Richard Crowson</w:t>
    </w:r>
  </w:p>
  <w:p w:rsidR="00225A65" w:rsidRPr="00367611" w:rsidRDefault="00225A65" w:rsidP="00F30ACC">
    <w:pPr>
      <w:spacing w:line="110" w:lineRule="exact"/>
      <w:jc w:val="center"/>
      <w:rPr>
        <w:rFonts w:ascii="Arial" w:hAnsi="Arial" w:cs="Arial"/>
        <w:sz w:val="16"/>
      </w:rPr>
    </w:pPr>
  </w:p>
  <w:p w:rsidR="00225A65" w:rsidRPr="00367611" w:rsidRDefault="00B34107" w:rsidP="00F30ACC">
    <w:pPr>
      <w:spacing w:line="220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c/o </w:t>
    </w:r>
    <w:proofErr w:type="spellStart"/>
    <w:r w:rsidR="00005942">
      <w:rPr>
        <w:rFonts w:ascii="Arial" w:hAnsi="Arial" w:cs="Arial"/>
        <w:sz w:val="16"/>
      </w:rPr>
      <w:t>Limehurst</w:t>
    </w:r>
    <w:proofErr w:type="spellEnd"/>
    <w:r w:rsidR="00005942">
      <w:rPr>
        <w:rFonts w:ascii="Arial" w:hAnsi="Arial" w:cs="Arial"/>
        <w:sz w:val="16"/>
      </w:rPr>
      <w:t xml:space="preserve"> House, Bridge Street, Loughborough, </w:t>
    </w:r>
    <w:proofErr w:type="spellStart"/>
    <w:r w:rsidR="00005942">
      <w:rPr>
        <w:rFonts w:ascii="Arial" w:hAnsi="Arial" w:cs="Arial"/>
        <w:sz w:val="16"/>
      </w:rPr>
      <w:t>Leics</w:t>
    </w:r>
    <w:proofErr w:type="spellEnd"/>
    <w:r w:rsidR="00005942">
      <w:rPr>
        <w:rFonts w:ascii="Arial" w:hAnsi="Arial" w:cs="Arial"/>
        <w:sz w:val="16"/>
      </w:rPr>
      <w:t xml:space="preserve"> LE11 1NH</w:t>
    </w:r>
  </w:p>
  <w:p w:rsidR="00005942" w:rsidRDefault="00005942" w:rsidP="00F30ACC">
    <w:pPr>
      <w:spacing w:line="220" w:lineRule="exact"/>
      <w:jc w:val="center"/>
      <w:rPr>
        <w:rFonts w:ascii="Arial" w:hAnsi="Arial" w:cs="Arial"/>
        <w:sz w:val="16"/>
        <w:szCs w:val="16"/>
      </w:rPr>
    </w:pPr>
  </w:p>
  <w:p w:rsidR="00225A65" w:rsidRPr="00367611" w:rsidRDefault="00005942" w:rsidP="00F30ACC">
    <w:pPr>
      <w:spacing w:line="220" w:lineRule="exac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richard.crowson@watsonbatty.com</w:t>
    </w:r>
  </w:p>
  <w:p w:rsidR="00225A65" w:rsidRPr="00005942" w:rsidRDefault="000A1F95" w:rsidP="00F30ACC">
    <w:pPr>
      <w:spacing w:line="220" w:lineRule="exact"/>
      <w:jc w:val="center"/>
      <w:rPr>
        <w:rStyle w:val="Hyperlink"/>
        <w:rFonts w:ascii="Arial" w:hAnsi="Arial" w:cs="Arial"/>
        <w:sz w:val="16"/>
        <w:szCs w:val="16"/>
      </w:rPr>
    </w:pPr>
    <w:hyperlink r:id="rId1" w:history="1">
      <w:r w:rsidR="00005942" w:rsidRPr="00030FE7">
        <w:rPr>
          <w:rStyle w:val="Hyperlink"/>
          <w:rFonts w:ascii="Arial" w:hAnsi="Arial" w:cs="Arial"/>
          <w:sz w:val="16"/>
          <w:szCs w:val="16"/>
        </w:rPr>
        <w:t>www.architects-lrsa.org</w:t>
      </w:r>
    </w:hyperlink>
    <w:r w:rsidR="00005942">
      <w:rPr>
        <w:rFonts w:ascii="Arial" w:hAnsi="Arial" w:cs="Arial"/>
        <w:sz w:val="16"/>
        <w:szCs w:val="16"/>
      </w:rPr>
      <w:t xml:space="preserve"> </w:t>
    </w:r>
    <w:r w:rsidR="0006037B">
      <w:rPr>
        <w:rFonts w:ascii="Arial" w:hAnsi="Arial" w:cs="Arial"/>
        <w:sz w:val="16"/>
        <w:szCs w:val="16"/>
      </w:rPr>
      <w:t xml:space="preserve"> / @</w:t>
    </w:r>
    <w:proofErr w:type="spellStart"/>
    <w:r w:rsidR="0006037B">
      <w:rPr>
        <w:rFonts w:ascii="Arial" w:hAnsi="Arial" w:cs="Arial"/>
        <w:sz w:val="16"/>
        <w:szCs w:val="16"/>
      </w:rPr>
      <w:t>architectsLRSA</w:t>
    </w:r>
    <w:proofErr w:type="spellEnd"/>
    <w:r w:rsidR="0006037B">
      <w:rPr>
        <w:rFonts w:ascii="Arial" w:hAnsi="Arial" w:cs="Arial"/>
        <w:sz w:val="16"/>
        <w:szCs w:val="16"/>
      </w:rPr>
      <w:t xml:space="preserve"> </w:t>
    </w:r>
  </w:p>
  <w:p w:rsidR="00015917" w:rsidRDefault="00015917" w:rsidP="00F30ACC">
    <w:pPr>
      <w:spacing w:line="220" w:lineRule="exact"/>
      <w:jc w:val="center"/>
      <w:rPr>
        <w:rStyle w:val="Hyperlink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95" w:rsidRDefault="000A1F95" w:rsidP="00225A65">
      <w:r>
        <w:separator/>
      </w:r>
    </w:p>
  </w:footnote>
  <w:footnote w:type="continuationSeparator" w:id="0">
    <w:p w:rsidR="000A1F95" w:rsidRDefault="000A1F95" w:rsidP="0022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65" w:rsidRDefault="00225A65" w:rsidP="00225A65">
    <w:pPr>
      <w:pStyle w:val="Header"/>
      <w:rPr>
        <w:b/>
        <w:color w:val="FF0000"/>
        <w:sz w:val="3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CFA0B85" wp14:editId="6F98A97B">
          <wp:simplePos x="0" y="0"/>
          <wp:positionH relativeFrom="column">
            <wp:posOffset>5048250</wp:posOffset>
          </wp:positionH>
          <wp:positionV relativeFrom="paragraph">
            <wp:posOffset>-116840</wp:posOffset>
          </wp:positionV>
          <wp:extent cx="1143000" cy="942975"/>
          <wp:effectExtent l="0" t="0" r="0" b="9525"/>
          <wp:wrapNone/>
          <wp:docPr id="2" name="Picture 2" descr="cres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27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38"/>
      </w:rPr>
      <w:t>Leicestershire and Rutland Society of Architects</w:t>
    </w:r>
  </w:p>
  <w:p w:rsidR="00225A65" w:rsidRDefault="00225A65" w:rsidP="00225A65">
    <w:pPr>
      <w:pStyle w:val="Header"/>
      <w:rPr>
        <w:color w:val="FF0000"/>
      </w:rPr>
    </w:pPr>
    <w:r>
      <w:rPr>
        <w:color w:val="FF0000"/>
      </w:rPr>
      <w:t>A member of the East Midland Region of the Royal Institute of British Architects</w:t>
    </w:r>
  </w:p>
  <w:p w:rsidR="00673CCC" w:rsidRDefault="00673CCC" w:rsidP="00225A65">
    <w:pPr>
      <w:pStyle w:val="Header"/>
      <w:rPr>
        <w:color w:val="FF0000"/>
        <w:sz w:val="20"/>
        <w:szCs w:val="20"/>
      </w:rPr>
    </w:pPr>
  </w:p>
  <w:p w:rsidR="00673CCC" w:rsidRPr="00673CCC" w:rsidRDefault="00673CCC" w:rsidP="00225A65">
    <w:pPr>
      <w:pStyle w:val="Header"/>
      <w:rPr>
        <w:color w:val="FF0000"/>
        <w:sz w:val="20"/>
        <w:szCs w:val="20"/>
      </w:rPr>
    </w:pPr>
    <w:r w:rsidRPr="00673CCC">
      <w:rPr>
        <w:color w:val="FF0000"/>
        <w:sz w:val="20"/>
        <w:szCs w:val="20"/>
      </w:rPr>
      <w:t>Founded 1873</w:t>
    </w:r>
  </w:p>
  <w:p w:rsidR="00225A65" w:rsidRDefault="00225A65">
    <w:pPr>
      <w:pStyle w:val="Header"/>
    </w:pPr>
  </w:p>
  <w:p w:rsidR="00225A65" w:rsidRDefault="0022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11B"/>
    <w:multiLevelType w:val="hybridMultilevel"/>
    <w:tmpl w:val="F146C2C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75773D"/>
    <w:multiLevelType w:val="hybridMultilevel"/>
    <w:tmpl w:val="8564C2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AB1117"/>
    <w:multiLevelType w:val="hybridMultilevel"/>
    <w:tmpl w:val="A0E0588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3B08C4"/>
    <w:multiLevelType w:val="hybridMultilevel"/>
    <w:tmpl w:val="FCC4AFD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C882B9B"/>
    <w:multiLevelType w:val="multilevel"/>
    <w:tmpl w:val="32DC9280"/>
    <w:lvl w:ilvl="0">
      <w:start w:val="11"/>
      <w:numFmt w:val="decimal"/>
      <w:lvlText w:val="%1.0"/>
      <w:lvlJc w:val="left"/>
      <w:pPr>
        <w:ind w:left="18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41E367BA"/>
    <w:multiLevelType w:val="hybridMultilevel"/>
    <w:tmpl w:val="218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F298C"/>
    <w:multiLevelType w:val="hybridMultilevel"/>
    <w:tmpl w:val="12F0FD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43610E5"/>
    <w:multiLevelType w:val="hybridMultilevel"/>
    <w:tmpl w:val="B092647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8A74A1B"/>
    <w:multiLevelType w:val="multilevel"/>
    <w:tmpl w:val="4DA2A4D4"/>
    <w:lvl w:ilvl="0">
      <w:start w:val="12"/>
      <w:numFmt w:val="decimal"/>
      <w:lvlText w:val="%1.0"/>
      <w:lvlJc w:val="left"/>
      <w:pPr>
        <w:ind w:left="186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73986278"/>
    <w:multiLevelType w:val="hybridMultilevel"/>
    <w:tmpl w:val="BD36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E"/>
    <w:rsid w:val="00005942"/>
    <w:rsid w:val="00015917"/>
    <w:rsid w:val="0003567A"/>
    <w:rsid w:val="00041F76"/>
    <w:rsid w:val="00042B49"/>
    <w:rsid w:val="00053391"/>
    <w:rsid w:val="0006037B"/>
    <w:rsid w:val="000877C8"/>
    <w:rsid w:val="000A1F95"/>
    <w:rsid w:val="000A7FC3"/>
    <w:rsid w:val="00100CCB"/>
    <w:rsid w:val="0010414E"/>
    <w:rsid w:val="001064BA"/>
    <w:rsid w:val="00113876"/>
    <w:rsid w:val="001455BA"/>
    <w:rsid w:val="001B50F3"/>
    <w:rsid w:val="001C4165"/>
    <w:rsid w:val="001D79B7"/>
    <w:rsid w:val="00216DA1"/>
    <w:rsid w:val="002224A2"/>
    <w:rsid w:val="00225A65"/>
    <w:rsid w:val="00226F1F"/>
    <w:rsid w:val="00256F86"/>
    <w:rsid w:val="002723F9"/>
    <w:rsid w:val="0029714C"/>
    <w:rsid w:val="002C5F2D"/>
    <w:rsid w:val="002D59CD"/>
    <w:rsid w:val="002F6C4C"/>
    <w:rsid w:val="002F7D98"/>
    <w:rsid w:val="00315C51"/>
    <w:rsid w:val="00350D0D"/>
    <w:rsid w:val="0036421D"/>
    <w:rsid w:val="0036562C"/>
    <w:rsid w:val="00382118"/>
    <w:rsid w:val="003B6633"/>
    <w:rsid w:val="003E48CE"/>
    <w:rsid w:val="003E4C47"/>
    <w:rsid w:val="00467EB1"/>
    <w:rsid w:val="00491955"/>
    <w:rsid w:val="00496F73"/>
    <w:rsid w:val="004B1A00"/>
    <w:rsid w:val="004B62B0"/>
    <w:rsid w:val="004F04BE"/>
    <w:rsid w:val="004F1535"/>
    <w:rsid w:val="00534079"/>
    <w:rsid w:val="005A3124"/>
    <w:rsid w:val="005B3A44"/>
    <w:rsid w:val="005B56A2"/>
    <w:rsid w:val="00620B14"/>
    <w:rsid w:val="00632A37"/>
    <w:rsid w:val="006629E2"/>
    <w:rsid w:val="00673CCC"/>
    <w:rsid w:val="0069136B"/>
    <w:rsid w:val="006C3491"/>
    <w:rsid w:val="006D31E2"/>
    <w:rsid w:val="006D47B0"/>
    <w:rsid w:val="006D60FD"/>
    <w:rsid w:val="006F1B6A"/>
    <w:rsid w:val="00704E2C"/>
    <w:rsid w:val="0070683F"/>
    <w:rsid w:val="007411B2"/>
    <w:rsid w:val="00755F88"/>
    <w:rsid w:val="0078200B"/>
    <w:rsid w:val="007C4FEF"/>
    <w:rsid w:val="0081090E"/>
    <w:rsid w:val="00842292"/>
    <w:rsid w:val="00882336"/>
    <w:rsid w:val="0088308B"/>
    <w:rsid w:val="008E1ACD"/>
    <w:rsid w:val="008F749A"/>
    <w:rsid w:val="0092206A"/>
    <w:rsid w:val="00931DC4"/>
    <w:rsid w:val="00945AB5"/>
    <w:rsid w:val="00953A91"/>
    <w:rsid w:val="009555F7"/>
    <w:rsid w:val="00962B9D"/>
    <w:rsid w:val="00982C94"/>
    <w:rsid w:val="00985EF8"/>
    <w:rsid w:val="00993488"/>
    <w:rsid w:val="009D11B0"/>
    <w:rsid w:val="009D4EEA"/>
    <w:rsid w:val="00A3186B"/>
    <w:rsid w:val="00A422B8"/>
    <w:rsid w:val="00A44852"/>
    <w:rsid w:val="00A545D5"/>
    <w:rsid w:val="00A832A1"/>
    <w:rsid w:val="00AA5428"/>
    <w:rsid w:val="00AC2E7F"/>
    <w:rsid w:val="00AC50D8"/>
    <w:rsid w:val="00AD33B4"/>
    <w:rsid w:val="00AE029E"/>
    <w:rsid w:val="00AE5D86"/>
    <w:rsid w:val="00AE6A5D"/>
    <w:rsid w:val="00B172F0"/>
    <w:rsid w:val="00B26CE4"/>
    <w:rsid w:val="00B34107"/>
    <w:rsid w:val="00B355C9"/>
    <w:rsid w:val="00B452F6"/>
    <w:rsid w:val="00B516C3"/>
    <w:rsid w:val="00B71177"/>
    <w:rsid w:val="00BA298A"/>
    <w:rsid w:val="00BB3C2D"/>
    <w:rsid w:val="00BC521C"/>
    <w:rsid w:val="00C07782"/>
    <w:rsid w:val="00C23430"/>
    <w:rsid w:val="00C23C40"/>
    <w:rsid w:val="00C26E96"/>
    <w:rsid w:val="00C3611E"/>
    <w:rsid w:val="00C86F66"/>
    <w:rsid w:val="00CD500C"/>
    <w:rsid w:val="00CE686E"/>
    <w:rsid w:val="00CF0866"/>
    <w:rsid w:val="00D23650"/>
    <w:rsid w:val="00D567DD"/>
    <w:rsid w:val="00D631F4"/>
    <w:rsid w:val="00D6535A"/>
    <w:rsid w:val="00DA7B60"/>
    <w:rsid w:val="00DD694F"/>
    <w:rsid w:val="00E008F5"/>
    <w:rsid w:val="00E0121A"/>
    <w:rsid w:val="00E2418A"/>
    <w:rsid w:val="00E26D35"/>
    <w:rsid w:val="00E42896"/>
    <w:rsid w:val="00E976E7"/>
    <w:rsid w:val="00EB243F"/>
    <w:rsid w:val="00EF27AA"/>
    <w:rsid w:val="00F30ACC"/>
    <w:rsid w:val="00F31A91"/>
    <w:rsid w:val="00F32451"/>
    <w:rsid w:val="00F460F7"/>
    <w:rsid w:val="00F61AF0"/>
    <w:rsid w:val="00F75D95"/>
    <w:rsid w:val="00F76879"/>
    <w:rsid w:val="00F95082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723C"/>
  <w15:docId w15:val="{4E8608AF-6DD1-42E0-8F59-5B8DE3E7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8C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E48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8CE"/>
    <w:rPr>
      <w:rFonts w:eastAsia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65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65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6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A832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29E"/>
    <w:rPr>
      <w:rFonts w:ascii="Times New Roman" w:eastAsia="Times New Roman" w:hAnsi="Times New Roman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29E"/>
    <w:rPr>
      <w:rFonts w:ascii="Times New Roman" w:eastAsia="Times New Roman" w:hAnsi="Times New Roman" w:cs="Times New Roman"/>
      <w:b/>
      <w:bCs/>
      <w:sz w:val="20"/>
      <w:lang w:val="en-US"/>
    </w:rPr>
  </w:style>
  <w:style w:type="character" w:customStyle="1" w:styleId="apple-converted-space">
    <w:name w:val="apple-converted-space"/>
    <w:basedOn w:val="DefaultParagraphFont"/>
    <w:rsid w:val="009D4EEA"/>
  </w:style>
  <w:style w:type="character" w:styleId="Strong">
    <w:name w:val="Strong"/>
    <w:basedOn w:val="DefaultParagraphFont"/>
    <w:uiPriority w:val="22"/>
    <w:qFormat/>
    <w:rsid w:val="009D4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E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crowson@watsonbat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tects-lr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Richard Crowson</cp:lastModifiedBy>
  <cp:revision>3</cp:revision>
  <cp:lastPrinted>2017-06-17T19:54:00Z</cp:lastPrinted>
  <dcterms:created xsi:type="dcterms:W3CDTF">2018-06-02T14:04:00Z</dcterms:created>
  <dcterms:modified xsi:type="dcterms:W3CDTF">2018-06-02T14:09:00Z</dcterms:modified>
</cp:coreProperties>
</file>